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附件</w:t>
      </w:r>
      <w:r>
        <w:rPr>
          <w:rFonts w:ascii="Times New Roman" w:hAnsi="Times New Roman" w:eastAsia="黑体" w:cs="Times New Roman"/>
          <w:sz w:val="32"/>
          <w:szCs w:val="24"/>
        </w:rPr>
        <w:t>1</w:t>
      </w:r>
    </w:p>
    <w:p>
      <w:pPr>
        <w:widowControl/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“挑战杯”中国大学生创业计划竞赛校内选拔赛项目申报表</w:t>
      </w: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005"/>
        <w:gridCol w:w="912"/>
        <w:gridCol w:w="60"/>
        <w:gridCol w:w="912"/>
        <w:gridCol w:w="1080"/>
        <w:gridCol w:w="1014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exact"/>
          <w:jc w:val="center"/>
        </w:trPr>
        <w:tc>
          <w:tcPr>
            <w:tcW w:w="24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学校名称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（全称）</w:t>
            </w:r>
          </w:p>
        </w:tc>
        <w:tc>
          <w:tcPr>
            <w:tcW w:w="1977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学院名称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（全称）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exact"/>
          <w:jc w:val="center"/>
        </w:trPr>
        <w:tc>
          <w:tcPr>
            <w:tcW w:w="24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项目分组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A. 科技创新和未来产业</w:t>
            </w:r>
          </w:p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B. 乡村振兴和农业农村现代化</w:t>
            </w:r>
          </w:p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C. 城市治理和社会服务</w:t>
            </w:r>
          </w:p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D. 生态环保和可持续发展</w:t>
            </w:r>
          </w:p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E. 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团队成员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（最多10人）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学院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年级、专业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备注</w:t>
            </w:r>
          </w:p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指导教师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（最多3人）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学院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项目简介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社会价值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实践过程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创新意义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发展前景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团队协作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DA"/>
    <w:rsid w:val="00054D31"/>
    <w:rsid w:val="000760FB"/>
    <w:rsid w:val="00155EB4"/>
    <w:rsid w:val="00272C24"/>
    <w:rsid w:val="00711BB5"/>
    <w:rsid w:val="008D47DA"/>
    <w:rsid w:val="0093108D"/>
    <w:rsid w:val="00A5126E"/>
    <w:rsid w:val="00A93EB0"/>
    <w:rsid w:val="0AF93291"/>
    <w:rsid w:val="2F327DC9"/>
    <w:rsid w:val="504C1986"/>
    <w:rsid w:val="770C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225</Words>
  <Characters>243</Characters>
  <Lines>3</Lines>
  <Paragraphs>1</Paragraphs>
  <TotalTime>5</TotalTime>
  <ScaleCrop>false</ScaleCrop>
  <LinksUpToDate>false</LinksUpToDate>
  <CharactersWithSpaces>248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2020-07-15T08:27:00Z</dcterms:created>
  <dc:creator>zhang JY</dc:creator>
  <cp:lastModifiedBy>李伟成</cp:lastModifiedBy>
  <dcterms:modified xsi:type="dcterms:W3CDTF">2022-03-31T02:24:18Z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1AACF534723048E2BDBD179F48C03B5A</vt:lpwstr>
  </property>
</Properties>
</file>